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9" w:rsidRDefault="008E5A49" w:rsidP="008E5A49">
      <w:pPr>
        <w:spacing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E5A49" w:rsidRDefault="008E5A49" w:rsidP="008E5A49">
      <w:pPr>
        <w:spacing w:line="240" w:lineRule="auto"/>
        <w:ind w:left="113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   МБОУ«Прогимназия №1»</w:t>
      </w:r>
    </w:p>
    <w:p w:rsidR="008E5A49" w:rsidRDefault="008E5A49" w:rsidP="008E5A4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825619">
        <w:rPr>
          <w:rFonts w:ascii="Times New Roman" w:hAnsi="Times New Roman" w:cs="Times New Roman"/>
          <w:sz w:val="24"/>
          <w:szCs w:val="24"/>
        </w:rPr>
        <w:t xml:space="preserve">       от 31.08.2017г. №  260</w:t>
      </w:r>
      <w:r>
        <w:rPr>
          <w:rFonts w:ascii="Times New Roman" w:hAnsi="Times New Roman" w:cs="Times New Roman"/>
          <w:sz w:val="24"/>
          <w:szCs w:val="24"/>
        </w:rPr>
        <w:t>/01-17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5A49" w:rsidRPr="00C45D7D" w:rsidRDefault="008E5A49" w:rsidP="008E5A49">
      <w:pPr>
        <w:spacing w:line="240" w:lineRule="auto"/>
        <w:contextualSpacing/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E5A49" w:rsidRPr="00E12FB3" w:rsidRDefault="008E5A49" w:rsidP="008E5A49">
      <w:pPr>
        <w:jc w:val="center"/>
        <w:rPr>
          <w:rFonts w:ascii="Times New Roman" w:hAnsi="Times New Roman" w:cs="Times New Roman"/>
          <w:b/>
        </w:rPr>
      </w:pPr>
      <w:r w:rsidRPr="00E12FB3">
        <w:rPr>
          <w:rFonts w:ascii="Times New Roman" w:hAnsi="Times New Roman" w:cs="Times New Roman"/>
          <w:b/>
        </w:rPr>
        <w:t>Расписание</w:t>
      </w:r>
      <w:r>
        <w:rPr>
          <w:rFonts w:ascii="Times New Roman" w:hAnsi="Times New Roman" w:cs="Times New Roman"/>
          <w:b/>
        </w:rPr>
        <w:t xml:space="preserve"> образовательной деятельности во</w:t>
      </w:r>
      <w:r w:rsidRPr="00E12FB3">
        <w:rPr>
          <w:rFonts w:ascii="Times New Roman" w:hAnsi="Times New Roman" w:cs="Times New Roman"/>
          <w:b/>
        </w:rPr>
        <w:t xml:space="preserve"> 2 половин</w:t>
      </w:r>
      <w:r>
        <w:rPr>
          <w:rFonts w:ascii="Times New Roman" w:hAnsi="Times New Roman" w:cs="Times New Roman"/>
          <w:b/>
        </w:rPr>
        <w:t xml:space="preserve">у </w:t>
      </w:r>
      <w:r w:rsidRPr="00E12FB3">
        <w:rPr>
          <w:rFonts w:ascii="Times New Roman" w:hAnsi="Times New Roman" w:cs="Times New Roman"/>
          <w:b/>
        </w:rPr>
        <w:t>дня в дошкольных групп</w:t>
      </w:r>
      <w:r>
        <w:rPr>
          <w:rFonts w:ascii="Times New Roman" w:hAnsi="Times New Roman" w:cs="Times New Roman"/>
          <w:b/>
        </w:rPr>
        <w:t xml:space="preserve">ах МБОУ «Прогимназия №1» на 2017-2018 учебный </w:t>
      </w:r>
      <w:r w:rsidRPr="00E12FB3">
        <w:rPr>
          <w:rFonts w:ascii="Times New Roman" w:hAnsi="Times New Roman" w:cs="Times New Roman"/>
          <w:b/>
        </w:rPr>
        <w:t>год</w:t>
      </w:r>
    </w:p>
    <w:tbl>
      <w:tblPr>
        <w:tblW w:w="16286" w:type="dxa"/>
        <w:jc w:val="center"/>
        <w:tblInd w:w="108" w:type="dxa"/>
        <w:tblCellMar>
          <w:left w:w="10" w:type="dxa"/>
          <w:right w:w="10" w:type="dxa"/>
        </w:tblCellMar>
        <w:tblLook w:val="01E0"/>
      </w:tblPr>
      <w:tblGrid>
        <w:gridCol w:w="347"/>
        <w:gridCol w:w="989"/>
        <w:gridCol w:w="1178"/>
        <w:gridCol w:w="840"/>
        <w:gridCol w:w="1362"/>
        <w:gridCol w:w="822"/>
        <w:gridCol w:w="1362"/>
        <w:gridCol w:w="820"/>
        <w:gridCol w:w="1362"/>
        <w:gridCol w:w="838"/>
        <w:gridCol w:w="1641"/>
        <w:gridCol w:w="871"/>
        <w:gridCol w:w="1654"/>
        <w:gridCol w:w="823"/>
        <w:gridCol w:w="1377"/>
      </w:tblGrid>
      <w:tr w:rsidR="00BE4554" w:rsidTr="00BE4554">
        <w:trPr>
          <w:cantSplit/>
          <w:trHeight w:val="1134"/>
          <w:jc w:val="center"/>
        </w:trPr>
        <w:tc>
          <w:tcPr>
            <w:tcW w:w="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  <w:vAlign w:val="center"/>
          </w:tcPr>
          <w:p w:rsidR="008E5A49" w:rsidRDefault="008E5A49" w:rsidP="00BE4554">
            <w:pPr>
              <w:spacing w:line="240" w:lineRule="atLeast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-я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ад.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млад. «А»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млад. «Б»</w:t>
            </w:r>
          </w:p>
        </w:tc>
        <w:tc>
          <w:tcPr>
            <w:tcW w:w="8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«А»</w:t>
            </w:r>
          </w:p>
        </w:tc>
        <w:tc>
          <w:tcPr>
            <w:tcW w:w="83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«Б»</w:t>
            </w:r>
          </w:p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F0C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Познаю свой край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2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BA426D" w:rsidRPr="00BB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ППДА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Default="008E5A49" w:rsidP="00BE4554">
            <w:pPr>
              <w:spacing w:line="240" w:lineRule="atLeast"/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16.15-16.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BE4554"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 w:rsidR="00BE4554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Познаю свой край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16.25-16.50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рол. 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1CB8" w:rsidRDefault="00251CB8" w:rsidP="00BE4554">
            <w:pPr>
              <w:spacing w:line="240" w:lineRule="atLeast"/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предметная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16.40-16.55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17.00-17.20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4554" w:rsidRDefault="00BE4554" w:rsidP="00BE4554">
            <w:pPr>
              <w:spacing w:line="240" w:lineRule="atLeast"/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RPr="002C490E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Default="008E5A49" w:rsidP="00BE4554">
            <w:pPr>
              <w:spacing w:line="240" w:lineRule="atLeast"/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Общение, совместная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RPr="002C490E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Default="008E5A49" w:rsidP="00BE4554">
            <w:pPr>
              <w:spacing w:line="240" w:lineRule="atLeast"/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RPr="002C490E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Default="008E5A49" w:rsidP="00BE4554">
            <w:pPr>
              <w:spacing w:line="240" w:lineRule="atLeast"/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Tr="00BE4554">
        <w:trPr>
          <w:jc w:val="center"/>
        </w:trPr>
        <w:tc>
          <w:tcPr>
            <w:tcW w:w="3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F0C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ра ППДА</w:t>
            </w:r>
          </w:p>
        </w:tc>
        <w:tc>
          <w:tcPr>
            <w:tcW w:w="82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Познаю свой край</w:t>
            </w:r>
          </w:p>
        </w:tc>
        <w:tc>
          <w:tcPr>
            <w:tcW w:w="83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RPr="00244AFF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16.15-16.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Театр.</w:t>
            </w:r>
          </w:p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531FD7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ППДА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Познаю свой край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8E5A49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BE4554" w:rsidRPr="00244AFF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1CB8" w:rsidRPr="004A3F0C" w:rsidRDefault="00251CB8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B8" w:rsidRPr="00C5111A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1CB8" w:rsidRPr="00C5111A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1CB8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r w:rsidR="00251CB8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  <w:r w:rsidR="00BE4554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16.40-17.0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оциально-коммун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A426D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426D">
              <w:rPr>
                <w:rFonts w:ascii="Times New Roman" w:hAnsi="Times New Roman" w:cs="Times New Roman"/>
                <w:sz w:val="20"/>
                <w:szCs w:val="20"/>
              </w:rPr>
              <w:t>Социально-коммун</w:t>
            </w:r>
            <w:proofErr w:type="spellEnd"/>
            <w:proofErr w:type="gramEnd"/>
            <w:r w:rsidRPr="00BA42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426D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BA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17.00-17.20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1CB8" w:rsidRPr="00531FD7" w:rsidRDefault="00251CB8" w:rsidP="008E5A49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17.10- 17.20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51CB8" w:rsidRPr="00531FD7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RPr="00244AFF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4554" w:rsidRPr="004A3F0C" w:rsidRDefault="00BE4554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4554" w:rsidRPr="004A3F0C" w:rsidRDefault="00BE4554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17.30-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4554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54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RPr="00CF55EB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предметная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RPr="00CF55EB" w:rsidTr="00BE4554">
        <w:trPr>
          <w:cantSplit/>
          <w:trHeight w:val="1134"/>
          <w:jc w:val="center"/>
        </w:trPr>
        <w:tc>
          <w:tcPr>
            <w:tcW w:w="347" w:type="dxa"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C45D7D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C45D7D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RPr="008C44AE" w:rsidTr="00BE4554">
        <w:trPr>
          <w:jc w:val="center"/>
        </w:trPr>
        <w:tc>
          <w:tcPr>
            <w:tcW w:w="3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F0C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2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Досуги, развлечения</w:t>
            </w:r>
          </w:p>
        </w:tc>
        <w:tc>
          <w:tcPr>
            <w:tcW w:w="83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Досуги, развлечения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8E5A49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Этикет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16.15-16.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Досуги, развлечения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Досуги, развлечения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Досуги, развлечения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Досуги, развлечения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1CB8" w:rsidRPr="004A3F0C" w:rsidRDefault="00251CB8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C5111A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C5111A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Досуги, развлечения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</w:t>
            </w:r>
            <w:r w:rsidR="00BE4554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531FD7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17.00-17.20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0-17.20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51CB8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4554" w:rsidRPr="004A3F0C" w:rsidRDefault="00BE4554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интересам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предметная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B8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Tr="00BE4554">
        <w:trPr>
          <w:jc w:val="center"/>
        </w:trPr>
        <w:tc>
          <w:tcPr>
            <w:tcW w:w="3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F0C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51CB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 w:rsidR="00251C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Default="008E5A49" w:rsidP="00BA426D">
            <w:pPr>
              <w:spacing w:line="240" w:lineRule="atLeast"/>
              <w:ind w:lef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49" w:rsidRPr="00BB5CE2" w:rsidRDefault="008E5A49" w:rsidP="00BA426D">
            <w:pPr>
              <w:spacing w:line="240" w:lineRule="atLeast"/>
              <w:ind w:lef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8E5A49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Познаю свой край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A49" w:rsidRDefault="008E5A49" w:rsidP="00BA426D">
            <w:pPr>
              <w:spacing w:line="240" w:lineRule="atLeast"/>
              <w:ind w:lef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49" w:rsidRPr="00BB5CE2" w:rsidRDefault="008E5A49" w:rsidP="00BA426D">
            <w:pPr>
              <w:spacing w:line="240" w:lineRule="atLeast"/>
              <w:ind w:lef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BB5CE2">
              <w:rPr>
                <w:rFonts w:ascii="Times New Roman" w:hAnsi="Times New Roman" w:cs="Times New Roman"/>
                <w:sz w:val="20"/>
                <w:szCs w:val="20"/>
              </w:rPr>
              <w:t xml:space="preserve"> ППДА</w:t>
            </w:r>
          </w:p>
        </w:tc>
      </w:tr>
      <w:tr w:rsidR="00BE4554" w:rsidRPr="00FC58CE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E5A49" w:rsidRPr="004A3F0C" w:rsidRDefault="008E5A49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16.15-16.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49" w:rsidRPr="00C5111A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F11C76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C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251CB8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1CB8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 w:rsidRPr="00BB5CE2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E95210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8E5A49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E5A49" w:rsidRPr="00BB5CE2" w:rsidRDefault="008E5A49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Познаю свой край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4554" w:rsidRPr="004A3F0C" w:rsidRDefault="00BE4554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554" w:rsidRPr="00251CB8" w:rsidRDefault="00BE4554" w:rsidP="00F9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16.40-16.55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554" w:rsidRPr="00251CB8" w:rsidRDefault="00BE4554" w:rsidP="00F9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B8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A426D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426D"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 w:rsidRPr="00BA426D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251CB8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1CB8"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spellEnd"/>
            <w:proofErr w:type="gramEnd"/>
            <w:r w:rsidRPr="00251CB8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17.00-17.20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531FD7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0-17.20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4554" w:rsidRPr="004A3F0C" w:rsidRDefault="00BE4554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0-18.00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26D" w:rsidRPr="004A3F0C" w:rsidRDefault="00BA426D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предметная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26D" w:rsidRPr="004A3F0C" w:rsidRDefault="00BA426D" w:rsidP="00BE4554">
            <w:pPr>
              <w:spacing w:line="240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426D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A426D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A426D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426D" w:rsidRDefault="00BA426D" w:rsidP="008E5A49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4554" w:rsidRPr="0060103B" w:rsidTr="00BE4554">
        <w:trPr>
          <w:jc w:val="center"/>
        </w:trPr>
        <w:tc>
          <w:tcPr>
            <w:tcW w:w="34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26D" w:rsidRPr="004A3F0C" w:rsidRDefault="00BA426D" w:rsidP="00BE455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F0C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Театр.</w:t>
            </w:r>
          </w:p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82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Театр.</w:t>
            </w:r>
          </w:p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83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BA426D" w:rsidRPr="00BB5CE2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Театр.деят-ть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ППДА</w:t>
            </w:r>
          </w:p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BA426D" w:rsidRDefault="00BA426D" w:rsidP="00BA426D">
            <w:pPr>
              <w:spacing w:line="2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16.15-16.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Pr="00C5111A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6D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  <w:r w:rsidR="00BA426D">
              <w:rPr>
                <w:rFonts w:ascii="Times New Roman" w:hAnsi="Times New Roman" w:cs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Pr="00BB5CE2" w:rsidRDefault="00251CB8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Театр.деят-ть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A426D" w:rsidRPr="00BB5CE2" w:rsidRDefault="00BA426D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</w:tr>
      <w:tr w:rsidR="00BE4554" w:rsidTr="00BE4554">
        <w:trPr>
          <w:jc w:val="center"/>
        </w:trPr>
        <w:tc>
          <w:tcPr>
            <w:tcW w:w="3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BE4554" w:rsidRDefault="00BE4554" w:rsidP="00BA426D">
            <w:pPr>
              <w:spacing w:line="2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Общение, совместная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16.40-1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531FD7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17.00-17.20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0-17.20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BE4554" w:rsidTr="00BE4554">
        <w:trPr>
          <w:trHeight w:val="328"/>
          <w:jc w:val="center"/>
        </w:trPr>
        <w:tc>
          <w:tcPr>
            <w:tcW w:w="3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BE4554" w:rsidRDefault="00BE4554" w:rsidP="00BA426D">
            <w:pPr>
              <w:spacing w:line="2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17.30-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4554" w:rsidRPr="00BB5CE2" w:rsidRDefault="00BE4554" w:rsidP="00F932D0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17.45-18.5</w:t>
            </w:r>
            <w:r w:rsidRPr="00BB5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554" w:rsidTr="00BE4554">
        <w:trPr>
          <w:trHeight w:val="328"/>
          <w:jc w:val="center"/>
        </w:trPr>
        <w:tc>
          <w:tcPr>
            <w:tcW w:w="3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BE4554" w:rsidRDefault="00BE4554" w:rsidP="00BA426D">
            <w:pPr>
              <w:spacing w:line="2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Pr="00C5111A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554" w:rsidRPr="00C5111A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предметная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E4554" w:rsidRPr="00BB5CE2" w:rsidRDefault="00BE4554" w:rsidP="00BA426D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A49" w:rsidRPr="003F630F" w:rsidRDefault="008E5A49" w:rsidP="008E5A49">
      <w:pPr>
        <w:spacing w:line="240" w:lineRule="atLeast"/>
        <w:contextualSpacing/>
      </w:pPr>
    </w:p>
    <w:p w:rsidR="008E5A49" w:rsidRDefault="008E5A49" w:rsidP="008E5A49"/>
    <w:p w:rsidR="00906F95" w:rsidRDefault="00906F95"/>
    <w:sectPr w:rsidR="00906F95" w:rsidSect="00BA42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A49"/>
    <w:rsid w:val="00251CB8"/>
    <w:rsid w:val="00666A5E"/>
    <w:rsid w:val="00825619"/>
    <w:rsid w:val="008E5A49"/>
    <w:rsid w:val="00906F95"/>
    <w:rsid w:val="00BA426D"/>
    <w:rsid w:val="00BE4554"/>
    <w:rsid w:val="00C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2017-12-01T14:55:00Z</cp:lastPrinted>
  <dcterms:created xsi:type="dcterms:W3CDTF">2017-12-01T14:18:00Z</dcterms:created>
  <dcterms:modified xsi:type="dcterms:W3CDTF">2017-12-06T08:16:00Z</dcterms:modified>
</cp:coreProperties>
</file>