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6" w:rsidRDefault="00926C36" w:rsidP="00926C36">
      <w:pPr>
        <w:pStyle w:val="a4"/>
        <w:contextualSpacing/>
        <w:rPr>
          <w:b/>
          <w:sz w:val="16"/>
          <w:szCs w:val="16"/>
          <w:lang w:val="ru-RU"/>
        </w:rPr>
      </w:pPr>
      <w:r w:rsidRPr="00037499">
        <w:rPr>
          <w:b/>
          <w:lang w:val="ru-RU"/>
        </w:rPr>
        <w:t>Непосредственно образовательная  деятельность дошкольных групп  в М</w:t>
      </w:r>
      <w:r>
        <w:rPr>
          <w:b/>
          <w:lang w:val="ru-RU"/>
        </w:rPr>
        <w:t>Б</w:t>
      </w:r>
      <w:r w:rsidR="008F14CF">
        <w:rPr>
          <w:b/>
          <w:lang w:val="ru-RU"/>
        </w:rPr>
        <w:t>ОУ «Прогимназия</w:t>
      </w:r>
      <w:r w:rsidRPr="00037499">
        <w:rPr>
          <w:b/>
          <w:lang w:val="ru-RU"/>
        </w:rPr>
        <w:t>№1</w:t>
      </w:r>
      <w:r w:rsidR="008F14CF">
        <w:rPr>
          <w:b/>
          <w:lang w:val="ru-RU"/>
        </w:rPr>
        <w:t>»</w:t>
      </w:r>
      <w:r w:rsidRPr="00037499">
        <w:rPr>
          <w:b/>
          <w:lang w:val="ru-RU"/>
        </w:rPr>
        <w:t xml:space="preserve"> на 201</w:t>
      </w:r>
      <w:r>
        <w:rPr>
          <w:b/>
          <w:lang w:val="ru-RU"/>
        </w:rPr>
        <w:t>5</w:t>
      </w:r>
      <w:r w:rsidRPr="00037499">
        <w:rPr>
          <w:b/>
          <w:lang w:val="ru-RU"/>
        </w:rPr>
        <w:t xml:space="preserve"> - 201</w:t>
      </w:r>
      <w:r>
        <w:rPr>
          <w:b/>
          <w:lang w:val="ru-RU"/>
        </w:rPr>
        <w:t>6</w:t>
      </w:r>
      <w:r w:rsidRPr="00037499">
        <w:rPr>
          <w:b/>
          <w:lang w:val="ru-RU"/>
        </w:rPr>
        <w:t xml:space="preserve"> </w:t>
      </w:r>
      <w:proofErr w:type="spellStart"/>
      <w:r w:rsidRPr="00037499">
        <w:rPr>
          <w:b/>
          <w:lang w:val="ru-RU"/>
        </w:rPr>
        <w:t>уч.г</w:t>
      </w:r>
      <w:proofErr w:type="spellEnd"/>
      <w:r w:rsidRPr="00037499">
        <w:rPr>
          <w:b/>
          <w:lang w:val="ru-RU"/>
        </w:rPr>
        <w:t>.</w:t>
      </w:r>
      <w:r>
        <w:rPr>
          <w:b/>
          <w:lang w:val="ru-RU"/>
        </w:rPr>
        <w:t xml:space="preserve">                        </w:t>
      </w:r>
      <w:r w:rsidRPr="003B6D1C">
        <w:rPr>
          <w:b/>
          <w:sz w:val="16"/>
          <w:szCs w:val="16"/>
          <w:lang w:val="ru-RU"/>
        </w:rPr>
        <w:t>УТВЕРЖД</w:t>
      </w:r>
      <w:r>
        <w:rPr>
          <w:b/>
          <w:sz w:val="16"/>
          <w:szCs w:val="16"/>
          <w:lang w:val="ru-RU"/>
        </w:rPr>
        <w:t>ЕНО</w:t>
      </w:r>
    </w:p>
    <w:p w:rsidR="00926C36" w:rsidRDefault="00926C36" w:rsidP="00926C36">
      <w:pPr>
        <w:pStyle w:val="a4"/>
        <w:contextualSpacing/>
        <w:jc w:val="center"/>
        <w:rPr>
          <w:sz w:val="20"/>
          <w:szCs w:val="20"/>
          <w:lang w:val="ru-RU"/>
        </w:rPr>
      </w:pPr>
      <w:r>
        <w:rPr>
          <w:b/>
          <w:sz w:val="16"/>
          <w:szCs w:val="16"/>
          <w:lang w:val="ru-RU"/>
        </w:rPr>
        <w:tab/>
      </w:r>
      <w:r w:rsidRPr="004E6FF6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</w:t>
      </w:r>
      <w:r w:rsidRPr="004E6FF6">
        <w:rPr>
          <w:b/>
          <w:sz w:val="20"/>
          <w:szCs w:val="20"/>
          <w:lang w:val="ru-RU"/>
        </w:rPr>
        <w:t xml:space="preserve">  </w:t>
      </w:r>
      <w:r w:rsidRPr="004E6FF6">
        <w:rPr>
          <w:sz w:val="20"/>
          <w:szCs w:val="20"/>
          <w:lang w:val="ru-RU"/>
        </w:rPr>
        <w:t xml:space="preserve">приказом </w:t>
      </w:r>
      <w:r w:rsidRPr="003B6D1C">
        <w:rPr>
          <w:sz w:val="20"/>
          <w:szCs w:val="20"/>
          <w:lang w:val="ru-RU"/>
        </w:rPr>
        <w:t xml:space="preserve"> директо</w:t>
      </w:r>
      <w:r>
        <w:rPr>
          <w:sz w:val="20"/>
          <w:szCs w:val="20"/>
          <w:lang w:val="ru-RU"/>
        </w:rPr>
        <w:t>ра МБОУ «Прогимназия №1»</w:t>
      </w:r>
    </w:p>
    <w:p w:rsidR="00926C36" w:rsidRDefault="00926C36" w:rsidP="00926C36">
      <w:pPr>
        <w:pStyle w:val="a4"/>
        <w:contextualSpacing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  </w:t>
      </w:r>
      <w:r w:rsidR="00905D24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от </w:t>
      </w:r>
      <w:r w:rsidR="00905D24">
        <w:rPr>
          <w:sz w:val="20"/>
          <w:szCs w:val="20"/>
          <w:lang w:val="ru-RU"/>
        </w:rPr>
        <w:t xml:space="preserve"> 31.08.</w:t>
      </w:r>
      <w:r>
        <w:rPr>
          <w:sz w:val="20"/>
          <w:szCs w:val="20"/>
          <w:lang w:val="ru-RU"/>
        </w:rPr>
        <w:t xml:space="preserve">2015 г. № </w:t>
      </w:r>
      <w:r w:rsidR="00905D24">
        <w:rPr>
          <w:sz w:val="20"/>
          <w:szCs w:val="20"/>
          <w:lang w:val="ru-RU"/>
        </w:rPr>
        <w:t xml:space="preserve"> 152</w:t>
      </w:r>
      <w:r>
        <w:rPr>
          <w:sz w:val="20"/>
          <w:szCs w:val="20"/>
          <w:lang w:val="ru-RU"/>
        </w:rPr>
        <w:t>/01-17</w:t>
      </w:r>
    </w:p>
    <w:p w:rsidR="00926C36" w:rsidRPr="00E203E3" w:rsidRDefault="00926C36" w:rsidP="00926C36">
      <w:pPr>
        <w:pStyle w:val="a4"/>
        <w:contextualSpacing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      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</w:p>
    <w:tbl>
      <w:tblPr>
        <w:tblStyle w:val="a3"/>
        <w:tblpPr w:leftFromText="180" w:rightFromText="180" w:vertAnchor="text" w:horzAnchor="margin" w:tblpXSpec="center" w:tblpY="14"/>
        <w:tblW w:w="16462" w:type="dxa"/>
        <w:tblLook w:val="01E0"/>
      </w:tblPr>
      <w:tblGrid>
        <w:gridCol w:w="412"/>
        <w:gridCol w:w="991"/>
        <w:gridCol w:w="1239"/>
        <w:gridCol w:w="1077"/>
        <w:gridCol w:w="1172"/>
        <w:gridCol w:w="1173"/>
        <w:gridCol w:w="1203"/>
        <w:gridCol w:w="1000"/>
        <w:gridCol w:w="1222"/>
        <w:gridCol w:w="1144"/>
        <w:gridCol w:w="1204"/>
        <w:gridCol w:w="1050"/>
        <w:gridCol w:w="1204"/>
        <w:gridCol w:w="1043"/>
        <w:gridCol w:w="1328"/>
      </w:tblGrid>
      <w:tr w:rsidR="00056013" w:rsidRPr="004D6AC0" w:rsidTr="009904EB"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1-я мл</w:t>
            </w:r>
          </w:p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26C36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2-я мл</w:t>
            </w:r>
          </w:p>
          <w:p w:rsidR="00926C36" w:rsidRPr="00701F9B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 w:rsidRPr="00701F9B">
              <w:rPr>
                <w:sz w:val="16"/>
                <w:szCs w:val="16"/>
                <w:lang w:val="ru-RU"/>
              </w:rPr>
              <w:t xml:space="preserve">Средняя 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Старшая «А»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Старшая «Б»</w:t>
            </w:r>
          </w:p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Подготовит. «А»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Подготовит.</w:t>
            </w:r>
          </w:p>
          <w:p w:rsidR="00926C36" w:rsidRDefault="00926C36" w:rsidP="009904EB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«Б»</w:t>
            </w:r>
          </w:p>
        </w:tc>
      </w:tr>
      <w:tr w:rsidR="00056013" w:rsidRPr="008A36BD" w:rsidTr="009904EB">
        <w:tc>
          <w:tcPr>
            <w:tcW w:w="4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9.05-9.10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9.00-9.15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649A" w:rsidRDefault="00B8649A" w:rsidP="00B8649A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427059" w:rsidRDefault="00B8649A" w:rsidP="00B8649A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грамоте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9F4FC2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FC2" w:rsidRDefault="009F4FC2" w:rsidP="009F4FC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Ознакомление</w:t>
            </w:r>
          </w:p>
          <w:p w:rsidR="00427059" w:rsidRDefault="009F4FC2" w:rsidP="009F4FC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 худ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л</w:t>
            </w:r>
            <w:proofErr w:type="gramEnd"/>
            <w:r>
              <w:rPr>
                <w:sz w:val="16"/>
                <w:szCs w:val="16"/>
                <w:lang w:val="ru-RU"/>
              </w:rPr>
              <w:t>-рой</w:t>
            </w:r>
          </w:p>
        </w:tc>
      </w:tr>
      <w:tr w:rsidR="0005601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9.25-9.40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Разв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речи/ </w:t>
            </w:r>
            <w:proofErr w:type="spellStart"/>
            <w:r>
              <w:rPr>
                <w:sz w:val="16"/>
                <w:szCs w:val="16"/>
                <w:lang w:val="ru-RU"/>
              </w:rPr>
              <w:t>худ</w:t>
            </w:r>
            <w:proofErr w:type="gramStart"/>
            <w:r>
              <w:rPr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sz w:val="16"/>
                <w:szCs w:val="16"/>
                <w:lang w:val="ru-RU"/>
              </w:rPr>
              <w:t>итера</w:t>
            </w:r>
            <w:proofErr w:type="spellEnd"/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9.30-950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B8649A">
              <w:rPr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речи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7059" w:rsidRDefault="009F4FC2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</w:p>
        </w:tc>
      </w:tr>
      <w:tr w:rsidR="0005601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</w:tr>
      <w:tr w:rsidR="0005601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Tr="007048CD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16.00-16.10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ED4A27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речи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8A36BD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8A36BD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9F4FC2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9F4FC2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534853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2C490E" w:rsidTr="007048CD">
        <w:tc>
          <w:tcPr>
            <w:tcW w:w="412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16.15-16.25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8A36BD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16.20-16.40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Tr="002477B6">
        <w:tc>
          <w:tcPr>
            <w:tcW w:w="4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ВТОРИК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9.00-9.10</w:t>
            </w:r>
          </w:p>
        </w:tc>
        <w:tc>
          <w:tcPr>
            <w:tcW w:w="12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056013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Формирование целостной картины мира, расширение кругозора /ФЭМП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9.00-9.15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ФЭМП-</w:t>
            </w:r>
          </w:p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речи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грамоте/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грамоте/</w:t>
            </w:r>
          </w:p>
        </w:tc>
      </w:tr>
      <w:tr w:rsidR="00056013" w:rsidRPr="00373D45" w:rsidTr="002477B6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9.25-9.35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9.30 -9.45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9.30-9.50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Лепка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 w:rsidR="004C0D40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  <w:lang w:val="ru-RU"/>
              </w:rPr>
              <w:t>/Обучение грамоте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/Обучение грамоте</w:t>
            </w:r>
          </w:p>
        </w:tc>
      </w:tr>
      <w:tr w:rsidR="00056013" w:rsidRPr="00373D45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</w:tr>
      <w:tr w:rsidR="00056013" w:rsidRPr="00373D45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27059" w:rsidRDefault="00427059" w:rsidP="00427059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373D45" w:rsidTr="008E2241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16.00-16.10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Физкультура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8649A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534853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9F4FC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9F4FC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ОБЖ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8F14CF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8F14CF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ОБЖ</w:t>
            </w:r>
          </w:p>
        </w:tc>
      </w:tr>
      <w:tr w:rsidR="00056013" w:rsidRPr="00603512" w:rsidTr="008E2241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16.15-16.25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16.20-16.40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8F14CF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Tr="00560A6C">
        <w:tc>
          <w:tcPr>
            <w:tcW w:w="4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9.00-9.10</w:t>
            </w:r>
          </w:p>
        </w:tc>
        <w:tc>
          <w:tcPr>
            <w:tcW w:w="12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Развитие речи  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9.00-9.15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</w:tr>
      <w:tr w:rsidR="00056013" w:rsidRPr="008D6C28" w:rsidTr="00560A6C">
        <w:tc>
          <w:tcPr>
            <w:tcW w:w="4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9.25-9.35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9.25-9.40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8649A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Лепка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9.30-9.50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8649A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Лепка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8649A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C2" w:rsidRDefault="009F4FC2" w:rsidP="009F4FC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Ознакомление</w:t>
            </w:r>
          </w:p>
          <w:p w:rsidR="00B014E5" w:rsidRDefault="009F4FC2" w:rsidP="009F4FC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 худ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л</w:t>
            </w:r>
            <w:proofErr w:type="gramEnd"/>
            <w:r>
              <w:rPr>
                <w:sz w:val="16"/>
                <w:szCs w:val="16"/>
                <w:lang w:val="ru-RU"/>
              </w:rPr>
              <w:t>-рой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</w:tr>
      <w:tr w:rsidR="00056013" w:rsidRPr="008D6C28" w:rsidTr="009904EB">
        <w:tc>
          <w:tcPr>
            <w:tcW w:w="4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64130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Физкультура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</w:tr>
      <w:tr w:rsidR="00056013" w:rsidRPr="008D6C28" w:rsidTr="009904EB">
        <w:tc>
          <w:tcPr>
            <w:tcW w:w="4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Tr="006203FD">
        <w:tc>
          <w:tcPr>
            <w:tcW w:w="4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16.00-16.10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Физкультура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853" w:rsidRDefault="00534853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641302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Tr="006203FD">
        <w:tc>
          <w:tcPr>
            <w:tcW w:w="4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16.15-16.25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16.20-16.40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ED4A27" w:rsidTr="00B028AD">
        <w:tc>
          <w:tcPr>
            <w:tcW w:w="4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9.00-9.10</w:t>
            </w:r>
          </w:p>
        </w:tc>
        <w:tc>
          <w:tcPr>
            <w:tcW w:w="12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Рисование  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9.00-9.15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музыка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9.00-9..25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9.00-9..25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Обучение грамоте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9F4FC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речи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F4FC2" w:rsidRDefault="00B014E5" w:rsidP="009F4FC2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</w:p>
          <w:p w:rsidR="00B014E5" w:rsidRDefault="009F4FC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Развитие речи</w:t>
            </w:r>
          </w:p>
        </w:tc>
      </w:tr>
      <w:tr w:rsidR="00056013" w:rsidRPr="00F821D4" w:rsidTr="00B028AD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9.25-9.35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9.25-9.40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9.30-9.50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Разв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речи/ </w:t>
            </w:r>
            <w:proofErr w:type="spellStart"/>
            <w:r>
              <w:rPr>
                <w:sz w:val="16"/>
                <w:szCs w:val="16"/>
                <w:lang w:val="ru-RU"/>
              </w:rPr>
              <w:t>худ</w:t>
            </w:r>
            <w:proofErr w:type="gramStart"/>
            <w:r>
              <w:rPr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sz w:val="16"/>
                <w:szCs w:val="16"/>
                <w:lang w:val="ru-RU"/>
              </w:rPr>
              <w:t>итера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64130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</w:t>
            </w:r>
            <w:r w:rsidR="00B014E5">
              <w:rPr>
                <w:sz w:val="16"/>
                <w:szCs w:val="16"/>
                <w:lang w:val="ru-RU"/>
              </w:rPr>
              <w:t>изкультура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Лепка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</w:tr>
      <w:tr w:rsidR="00056013" w:rsidRPr="00952036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64130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Музыка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952036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952036" w:rsidTr="003B39CE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16.00-16.10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Физкультура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8F14CF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534853" w:rsidP="004C0D40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Лепка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952036" w:rsidTr="003B39CE">
        <w:tc>
          <w:tcPr>
            <w:tcW w:w="412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16.15-16.25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14E5" w:rsidRDefault="008F14CF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Физ-ра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 xml:space="preserve"> ППДА</w:t>
            </w:r>
          </w:p>
        </w:tc>
      </w:tr>
      <w:tr w:rsidR="00056013" w:rsidRPr="0060103B" w:rsidTr="009904EB">
        <w:tc>
          <w:tcPr>
            <w:tcW w:w="4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ПЯТНИЦА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9.05-9.10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9.00-9.15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9.00-9.20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Аппл</w:t>
            </w:r>
            <w:proofErr w:type="spellEnd"/>
            <w:r>
              <w:rPr>
                <w:sz w:val="16"/>
                <w:szCs w:val="16"/>
                <w:lang w:val="ru-RU"/>
              </w:rPr>
              <w:t>./</w:t>
            </w:r>
            <w:proofErr w:type="spellStart"/>
            <w:r>
              <w:rPr>
                <w:sz w:val="16"/>
                <w:szCs w:val="16"/>
                <w:lang w:val="ru-RU"/>
              </w:rPr>
              <w:t>констр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Ознакомление</w:t>
            </w:r>
          </w:p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 худ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л</w:t>
            </w:r>
            <w:proofErr w:type="gramEnd"/>
            <w:r>
              <w:rPr>
                <w:sz w:val="16"/>
                <w:szCs w:val="16"/>
                <w:lang w:val="ru-RU"/>
              </w:rPr>
              <w:t>-рой</w:t>
            </w:r>
          </w:p>
        </w:tc>
        <w:tc>
          <w:tcPr>
            <w:tcW w:w="11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9.00-9.25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641302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Физкультура 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9.00-9.30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Ознак</w:t>
            </w:r>
            <w:proofErr w:type="spellEnd"/>
            <w:proofErr w:type="gramStart"/>
            <w:r>
              <w:rPr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sz w:val="16"/>
                <w:szCs w:val="16"/>
                <w:lang w:val="ru-RU"/>
              </w:rPr>
              <w:t>с</w:t>
            </w:r>
          </w:p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окр</w:t>
            </w:r>
            <w:proofErr w:type="gramStart"/>
            <w:r>
              <w:rPr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sz w:val="16"/>
                <w:szCs w:val="16"/>
                <w:lang w:val="ru-RU"/>
              </w:rPr>
              <w:t>ир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         </w:t>
            </w:r>
          </w:p>
        </w:tc>
      </w:tr>
      <w:tr w:rsidR="00056013" w:rsidRPr="0003366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9.25-9.40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9.30-9.50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8649A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9.35-10.00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853" w:rsidRDefault="00534853" w:rsidP="00534853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Ознакомление</w:t>
            </w:r>
          </w:p>
          <w:p w:rsidR="00B014E5" w:rsidRDefault="00534853" w:rsidP="00534853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 худ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л</w:t>
            </w:r>
            <w:proofErr w:type="gramEnd"/>
            <w:r>
              <w:rPr>
                <w:sz w:val="16"/>
                <w:szCs w:val="16"/>
                <w:lang w:val="ru-RU"/>
              </w:rPr>
              <w:t>-рой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9.40-10.10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Лепка</w:t>
            </w:r>
          </w:p>
        </w:tc>
      </w:tr>
      <w:tr w:rsidR="00056013" w:rsidRPr="0003366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10.10-10.35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10.20-10.50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033663" w:rsidTr="009904EB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033663" w:rsidTr="00ED52EF">
        <w:tc>
          <w:tcPr>
            <w:tcW w:w="412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16.00-16.10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Лепка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15.50-16.05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15.50-16.15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15.50-16.20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  <w:tr w:rsidR="00056013" w:rsidRPr="00033663" w:rsidTr="00ED52EF">
        <w:tc>
          <w:tcPr>
            <w:tcW w:w="412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16.15-16.25</w:t>
            </w:r>
          </w:p>
        </w:tc>
        <w:tc>
          <w:tcPr>
            <w:tcW w:w="1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16.15-16.30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16.20-16.40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16.25-16.50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16.30-17.00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014E5" w:rsidRDefault="00B014E5" w:rsidP="00B014E5">
            <w:pPr>
              <w:pStyle w:val="a4"/>
              <w:rPr>
                <w:sz w:val="16"/>
                <w:szCs w:val="16"/>
                <w:lang w:val="ru-RU"/>
              </w:rPr>
            </w:pPr>
          </w:p>
        </w:tc>
      </w:tr>
    </w:tbl>
    <w:p w:rsidR="00926C36" w:rsidRDefault="00926C36" w:rsidP="00926C36">
      <w:pPr>
        <w:pStyle w:val="a4"/>
        <w:rPr>
          <w:b/>
          <w:lang w:val="ru-RU"/>
        </w:rPr>
      </w:pPr>
    </w:p>
    <w:p w:rsidR="00CC1800" w:rsidRDefault="00CC1800"/>
    <w:sectPr w:rsidR="00CC1800" w:rsidSect="003F630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C36"/>
    <w:rsid w:val="00056013"/>
    <w:rsid w:val="00080F56"/>
    <w:rsid w:val="003D2A65"/>
    <w:rsid w:val="00427059"/>
    <w:rsid w:val="00433A1B"/>
    <w:rsid w:val="004C0D40"/>
    <w:rsid w:val="00534853"/>
    <w:rsid w:val="00641302"/>
    <w:rsid w:val="008A36BD"/>
    <w:rsid w:val="008A5F0F"/>
    <w:rsid w:val="008F14CF"/>
    <w:rsid w:val="00905D24"/>
    <w:rsid w:val="00926C36"/>
    <w:rsid w:val="00991390"/>
    <w:rsid w:val="009F4FC2"/>
    <w:rsid w:val="00AD31F8"/>
    <w:rsid w:val="00B014E5"/>
    <w:rsid w:val="00B83FAF"/>
    <w:rsid w:val="00B8649A"/>
    <w:rsid w:val="00CC1800"/>
    <w:rsid w:val="00D939AC"/>
    <w:rsid w:val="00E9371D"/>
    <w:rsid w:val="00ED1B4F"/>
    <w:rsid w:val="00ED4A27"/>
    <w:rsid w:val="00F4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2015-09-10T14:43:00Z</cp:lastPrinted>
  <dcterms:created xsi:type="dcterms:W3CDTF">2015-09-08T12:26:00Z</dcterms:created>
  <dcterms:modified xsi:type="dcterms:W3CDTF">2015-09-11T06:50:00Z</dcterms:modified>
</cp:coreProperties>
</file>